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01A3" w14:textId="13345C54" w:rsidR="00CD3040" w:rsidRDefault="006819A9">
      <w:pPr>
        <w:spacing w:after="223"/>
        <w:ind w:left="2895"/>
      </w:pPr>
      <w:r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03A5F180" wp14:editId="5AC6B4DE">
            <wp:simplePos x="0" y="0"/>
            <wp:positionH relativeFrom="margin">
              <wp:posOffset>5684520</wp:posOffset>
            </wp:positionH>
            <wp:positionV relativeFrom="margin">
              <wp:align>top</wp:align>
            </wp:positionV>
            <wp:extent cx="1005840" cy="426720"/>
            <wp:effectExtent l="0" t="0" r="3810" b="0"/>
            <wp:wrapSquare wrapText="bothSides"/>
            <wp:docPr id="1762728853" name="Picture 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28853" name="Picture 3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1552" behindDoc="0" locked="0" layoutInCell="1" allowOverlap="1" wp14:anchorId="5C110483" wp14:editId="369B7569">
            <wp:simplePos x="2293620" y="457200"/>
            <wp:positionH relativeFrom="margin">
              <wp:align>left</wp:align>
            </wp:positionH>
            <wp:positionV relativeFrom="margin">
              <wp:align>top</wp:align>
            </wp:positionV>
            <wp:extent cx="495300" cy="548640"/>
            <wp:effectExtent l="0" t="0" r="0" b="3810"/>
            <wp:wrapSquare wrapText="bothSides"/>
            <wp:docPr id="36891649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916498" name="Image 3689164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18" cy="55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29">
        <w:rPr>
          <w:b/>
          <w:sz w:val="28"/>
        </w:rPr>
        <w:t xml:space="preserve"> </w:t>
      </w:r>
      <w:r w:rsidR="00EC4F29">
        <w:rPr>
          <w:b/>
          <w:sz w:val="28"/>
        </w:rPr>
        <w:tab/>
        <w:t xml:space="preserve"> </w:t>
      </w:r>
    </w:p>
    <w:p w14:paraId="182C8E2D" w14:textId="217C73C0" w:rsidR="00CD3040" w:rsidRDefault="006819A9">
      <w:pPr>
        <w:spacing w:after="223"/>
        <w:ind w:left="10" w:hanging="10"/>
      </w:pPr>
      <w:r w:rsidRPr="006819A9">
        <w:rPr>
          <w:b/>
          <w:sz w:val="28"/>
        </w:rPr>
        <w:t xml:space="preserve">          </w:t>
      </w:r>
      <w:r>
        <w:rPr>
          <w:b/>
          <w:sz w:val="28"/>
          <w:u w:val="single" w:color="000000"/>
        </w:rPr>
        <w:t xml:space="preserve"> </w:t>
      </w:r>
      <w:r w:rsidR="00EC4F29">
        <w:rPr>
          <w:b/>
          <w:sz w:val="28"/>
          <w:u w:val="single" w:color="000000"/>
        </w:rPr>
        <w:t>FICHE DE RENSEIGNEMENTS SECTEUR JEUNES 202</w:t>
      </w:r>
      <w:r w:rsidR="00036531">
        <w:rPr>
          <w:b/>
          <w:sz w:val="28"/>
          <w:u w:val="single" w:color="000000"/>
        </w:rPr>
        <w:t>4</w:t>
      </w:r>
      <w:r w:rsidR="00EC4F29">
        <w:rPr>
          <w:b/>
          <w:sz w:val="28"/>
          <w:u w:val="single" w:color="000000"/>
        </w:rPr>
        <w:t>/202</w:t>
      </w:r>
      <w:r w:rsidR="00036531">
        <w:rPr>
          <w:b/>
          <w:sz w:val="28"/>
          <w:u w:val="single" w:color="000000"/>
        </w:rPr>
        <w:t>5</w:t>
      </w:r>
    </w:p>
    <w:p w14:paraId="00572486" w14:textId="00453E7C" w:rsidR="00CD3040" w:rsidRDefault="00EC4F29">
      <w:pPr>
        <w:spacing w:after="184"/>
      </w:pPr>
      <w:r>
        <w:rPr>
          <w:b/>
          <w:sz w:val="28"/>
        </w:rPr>
        <w:t xml:space="preserve">Le Jeune :  </w:t>
      </w:r>
    </w:p>
    <w:p w14:paraId="2A20E9CB" w14:textId="03B6374D" w:rsidR="00CD3040" w:rsidRDefault="00EC4F29">
      <w:pPr>
        <w:spacing w:after="183"/>
        <w:ind w:left="1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EF4DB" wp14:editId="0430B644">
                <wp:simplePos x="0" y="0"/>
                <wp:positionH relativeFrom="column">
                  <wp:posOffset>5962650</wp:posOffset>
                </wp:positionH>
                <wp:positionV relativeFrom="paragraph">
                  <wp:posOffset>2540</wp:posOffset>
                </wp:positionV>
                <wp:extent cx="533400" cy="123825"/>
                <wp:effectExtent l="0" t="0" r="0" b="0"/>
                <wp:wrapNone/>
                <wp:docPr id="6975" name="Group 6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123825"/>
                          <a:chOff x="0" y="0"/>
                          <a:chExt cx="533400" cy="123825"/>
                        </a:xfrm>
                      </wpg:grpSpPr>
                      <wps:wsp>
                        <wps:cNvPr id="362" name="Shape 362"/>
                        <wps:cNvSpPr/>
                        <wps:spPr>
                          <a:xfrm>
                            <a:off x="0" y="0"/>
                            <a:ext cx="1524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23825">
                                <a:moveTo>
                                  <a:pt x="76200" y="0"/>
                                </a:moveTo>
                                <a:cubicBezTo>
                                  <a:pt x="118237" y="0"/>
                                  <a:pt x="152400" y="27686"/>
                                  <a:pt x="152400" y="61849"/>
                                </a:cubicBezTo>
                                <a:cubicBezTo>
                                  <a:pt x="152400" y="96139"/>
                                  <a:pt x="118237" y="123825"/>
                                  <a:pt x="76200" y="123825"/>
                                </a:cubicBezTo>
                                <a:cubicBezTo>
                                  <a:pt x="34163" y="123825"/>
                                  <a:pt x="0" y="96139"/>
                                  <a:pt x="0" y="61849"/>
                                </a:cubicBezTo>
                                <a:cubicBezTo>
                                  <a:pt x="0" y="27686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1524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34163" y="0"/>
                                  <a:pt x="76200" y="0"/>
                                </a:cubicBezTo>
                                <a:cubicBezTo>
                                  <a:pt x="118237" y="0"/>
                                  <a:pt x="152400" y="27686"/>
                                  <a:pt x="152400" y="61849"/>
                                </a:cubicBezTo>
                                <a:cubicBezTo>
                                  <a:pt x="152400" y="96139"/>
                                  <a:pt x="118237" y="123825"/>
                                  <a:pt x="76200" y="123825"/>
                                </a:cubicBezTo>
                                <a:cubicBezTo>
                                  <a:pt x="34163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81000" y="0"/>
                            <a:ext cx="1524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23825">
                                <a:moveTo>
                                  <a:pt x="76200" y="0"/>
                                </a:moveTo>
                                <a:cubicBezTo>
                                  <a:pt x="118237" y="0"/>
                                  <a:pt x="152400" y="27686"/>
                                  <a:pt x="152400" y="61849"/>
                                </a:cubicBezTo>
                                <a:cubicBezTo>
                                  <a:pt x="152400" y="96139"/>
                                  <a:pt x="118237" y="123825"/>
                                  <a:pt x="76200" y="123825"/>
                                </a:cubicBezTo>
                                <a:cubicBezTo>
                                  <a:pt x="34163" y="123825"/>
                                  <a:pt x="0" y="96139"/>
                                  <a:pt x="0" y="61849"/>
                                </a:cubicBezTo>
                                <a:cubicBezTo>
                                  <a:pt x="0" y="27686"/>
                                  <a:pt x="34163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381000" y="0"/>
                            <a:ext cx="1524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23825">
                                <a:moveTo>
                                  <a:pt x="0" y="61849"/>
                                </a:moveTo>
                                <a:cubicBezTo>
                                  <a:pt x="0" y="27686"/>
                                  <a:pt x="34163" y="0"/>
                                  <a:pt x="76200" y="0"/>
                                </a:cubicBezTo>
                                <a:cubicBezTo>
                                  <a:pt x="118237" y="0"/>
                                  <a:pt x="152400" y="27686"/>
                                  <a:pt x="152400" y="61849"/>
                                </a:cubicBezTo>
                                <a:cubicBezTo>
                                  <a:pt x="152400" y="96139"/>
                                  <a:pt x="118237" y="123825"/>
                                  <a:pt x="76200" y="123825"/>
                                </a:cubicBezTo>
                                <a:cubicBezTo>
                                  <a:pt x="34163" y="123825"/>
                                  <a:pt x="0" y="96139"/>
                                  <a:pt x="0" y="61849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5C6C7" id="Group 6975" o:spid="_x0000_s1026" style="position:absolute;margin-left:469.5pt;margin-top:.2pt;width:42pt;height:9.75pt;z-index:251659264" coordsize="5334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">
                <v:shape id="Shape 362" o:spid="_x0000_s1027" style="position:absolute;width:1524;height:1238;visibility:visible;mso-wrap-style:square;v-text-anchor:top" coordsize="1524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" path="m76200,v42037,,76200,27686,76200,61849c152400,96139,118237,123825,76200,123825,34163,123825,,96139,,61849,,27686,34163,,76200,xe" fillcolor="#4f81bd" stroked="f" strokeweight="0">
                  <v:stroke miterlimit="83231f" joinstyle="miter"/>
                  <v:path arrowok="t" textboxrect="0,0,152400,123825"/>
                </v:shape>
                <v:shape id="Shape 363" o:spid="_x0000_s1028" style="position:absolute;width:1524;height:1238;visibility:visible;mso-wrap-style:square;v-text-anchor:top" coordsize="1524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" path="m,61849c,27686,34163,,76200,v42037,,76200,27686,76200,61849c152400,96139,118237,123825,76200,123825,34163,123825,,96139,,61849xe" filled="f" strokecolor="#385d8a" strokeweight="2pt">
                  <v:path arrowok="t" textboxrect="0,0,152400,123825"/>
                </v:shape>
                <v:shape id="Shape 364" o:spid="_x0000_s1029" style="position:absolute;left:3810;width:1524;height:1238;visibility:visible;mso-wrap-style:square;v-text-anchor:top" coordsize="1524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" path="m76200,v42037,,76200,27686,76200,61849c152400,96139,118237,123825,76200,123825,34163,123825,,96139,,61849,,27686,34163,,76200,xe" fillcolor="#4f81bd" stroked="f" strokeweight="0">
                  <v:path arrowok="t" textboxrect="0,0,152400,123825"/>
                </v:shape>
                <v:shape id="Shape 365" o:spid="_x0000_s1030" style="position:absolute;left:3810;width:1524;height:1238;visibility:visible;mso-wrap-style:square;v-text-anchor:top" coordsize="1524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" path="m,61849c,27686,34163,,76200,v42037,,76200,27686,76200,61849c152400,96139,118237,123825,76200,123825,34163,123825,,96139,,61849xe" filled="f" strokecolor="#385d8a" strokeweight="2pt">
                  <v:path arrowok="t" textboxrect="0,0,152400,123825"/>
                </v:shape>
              </v:group>
            </w:pict>
          </mc:Fallback>
        </mc:AlternateContent>
      </w:r>
      <w:r>
        <w:rPr>
          <w:sz w:val="24"/>
        </w:rPr>
        <w:t xml:space="preserve">NOM : ______________________________ Prénom : __________________________ Sexe M            F </w:t>
      </w:r>
    </w:p>
    <w:p w14:paraId="4BB5E4AB" w14:textId="10C2BAC1" w:rsidR="00CD3040" w:rsidRDefault="00EC4F29">
      <w:pPr>
        <w:spacing w:after="219"/>
        <w:ind w:left="-5" w:hanging="10"/>
      </w:pPr>
      <w:r>
        <w:rPr>
          <w:sz w:val="20"/>
        </w:rPr>
        <w:t xml:space="preserve">Né(e) le : ____/____/____   Lieu de naissance : _______________________________________________________________ </w:t>
      </w:r>
    </w:p>
    <w:p w14:paraId="1C1246C5" w14:textId="3E8D3969" w:rsidR="00CD3040" w:rsidRDefault="00EC4F29">
      <w:pPr>
        <w:spacing w:after="219"/>
        <w:ind w:left="-5" w:hanging="10"/>
      </w:pPr>
      <w:r>
        <w:rPr>
          <w:sz w:val="20"/>
        </w:rPr>
        <w:t xml:space="preserve">Adresse : ______________________________________________________________________________________________ </w:t>
      </w:r>
    </w:p>
    <w:p w14:paraId="0431B475" w14:textId="4BC87549" w:rsidR="00CD3040" w:rsidRDefault="00EC4F29">
      <w:pPr>
        <w:spacing w:after="219"/>
        <w:ind w:left="-5" w:hanging="10"/>
      </w:pPr>
      <w:r>
        <w:rPr>
          <w:sz w:val="20"/>
        </w:rPr>
        <w:t xml:space="preserve">Code Postal : _________________________      Commune : ___________________________________________ </w:t>
      </w:r>
    </w:p>
    <w:p w14:paraId="01E4AB86" w14:textId="77777777" w:rsidR="00CD3040" w:rsidRDefault="00EC4F29">
      <w:pPr>
        <w:spacing w:after="219"/>
        <w:ind w:left="-5" w:hanging="10"/>
      </w:pPr>
      <w:r>
        <w:rPr>
          <w:sz w:val="20"/>
        </w:rPr>
        <w:t>Etablissement Fréquenté : ________________________________________</w:t>
      </w:r>
      <w:proofErr w:type="gramStart"/>
      <w:r>
        <w:rPr>
          <w:sz w:val="20"/>
        </w:rPr>
        <w:t>_  Classe</w:t>
      </w:r>
      <w:proofErr w:type="gramEnd"/>
      <w:r>
        <w:rPr>
          <w:sz w:val="20"/>
        </w:rPr>
        <w:t xml:space="preserve"> : _________________________________ </w:t>
      </w:r>
    </w:p>
    <w:p w14:paraId="3C94DDF1" w14:textId="77777777" w:rsidR="00CD3040" w:rsidRDefault="00EC4F29">
      <w:pPr>
        <w:spacing w:after="0"/>
        <w:ind w:left="-5" w:hanging="10"/>
        <w:rPr>
          <w:sz w:val="20"/>
        </w:rPr>
      </w:pPr>
      <w:r>
        <w:rPr>
          <w:sz w:val="20"/>
        </w:rPr>
        <w:t xml:space="preserve">Numéro de portable du jeune (si portable) : _______________________________________________________ </w:t>
      </w:r>
    </w:p>
    <w:p w14:paraId="15BA3CD4" w14:textId="77777777" w:rsidR="00036531" w:rsidRDefault="00036531">
      <w:pPr>
        <w:spacing w:after="0"/>
        <w:ind w:left="-5" w:hanging="10"/>
      </w:pPr>
    </w:p>
    <w:tbl>
      <w:tblPr>
        <w:tblStyle w:val="TableGrid"/>
        <w:tblW w:w="10421" w:type="dxa"/>
        <w:tblInd w:w="24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5212"/>
      </w:tblGrid>
      <w:tr w:rsidR="00CD3040" w14:paraId="1869C9BC" w14:textId="77777777">
        <w:trPr>
          <w:trHeight w:val="386"/>
        </w:trPr>
        <w:tc>
          <w:tcPr>
            <w:tcW w:w="1042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6132B1D" w14:textId="77777777" w:rsidR="00CD3040" w:rsidRDefault="00EC4F29">
            <w:pPr>
              <w:ind w:left="11"/>
              <w:jc w:val="center"/>
            </w:pPr>
            <w:r>
              <w:rPr>
                <w:b/>
                <w:sz w:val="28"/>
              </w:rPr>
              <w:t xml:space="preserve">PARENT OU REPRESENTANT LEGAL OU ASSISTANT FAMILLIAL </w:t>
            </w:r>
          </w:p>
        </w:tc>
      </w:tr>
      <w:tr w:rsidR="00CD3040" w14:paraId="3D895DCB" w14:textId="77777777">
        <w:trPr>
          <w:trHeight w:val="386"/>
        </w:trPr>
        <w:tc>
          <w:tcPr>
            <w:tcW w:w="52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D6CEEBD" w14:textId="77777777" w:rsidR="00CD3040" w:rsidRDefault="00EC4F29">
            <w:pPr>
              <w:ind w:left="14"/>
              <w:jc w:val="center"/>
            </w:pPr>
            <w:r>
              <w:rPr>
                <w:b/>
                <w:sz w:val="28"/>
              </w:rPr>
              <w:t xml:space="preserve">Représentant légal 1 </w:t>
            </w:r>
          </w:p>
        </w:tc>
        <w:tc>
          <w:tcPr>
            <w:tcW w:w="52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70FA067" w14:textId="77777777" w:rsidR="00CD3040" w:rsidRDefault="00EC4F29">
            <w:pPr>
              <w:ind w:left="9"/>
              <w:jc w:val="center"/>
            </w:pPr>
            <w:r>
              <w:rPr>
                <w:b/>
                <w:sz w:val="28"/>
              </w:rPr>
              <w:t xml:space="preserve">Représentant légal 2 </w:t>
            </w:r>
          </w:p>
        </w:tc>
      </w:tr>
      <w:tr w:rsidR="00CD3040" w14:paraId="52D67510" w14:textId="77777777">
        <w:trPr>
          <w:trHeight w:val="4848"/>
        </w:trPr>
        <w:tc>
          <w:tcPr>
            <w:tcW w:w="52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E00E6F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396A26D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NOM : ___________________________________ </w:t>
            </w:r>
          </w:p>
          <w:p w14:paraId="44E1EADE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Prénoms : ________________________________ </w:t>
            </w:r>
          </w:p>
          <w:p w14:paraId="29FC1420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Adresse : _________________________________ </w:t>
            </w:r>
          </w:p>
          <w:p w14:paraId="469CE26C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Code Postal : ______________________________ </w:t>
            </w:r>
          </w:p>
          <w:p w14:paraId="0BA71810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Ville : ____________________________________ </w:t>
            </w:r>
          </w:p>
          <w:p w14:paraId="2452D496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18B24FDE" w14:textId="77777777" w:rsidR="00CD3040" w:rsidRDefault="00EC4F29">
            <w:pPr>
              <w:spacing w:after="4"/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1AEA7072" wp14:editId="2EE88242">
                  <wp:simplePos x="0" y="0"/>
                  <wp:positionH relativeFrom="column">
                    <wp:posOffset>1574038</wp:posOffset>
                  </wp:positionH>
                  <wp:positionV relativeFrom="paragraph">
                    <wp:posOffset>154940</wp:posOffset>
                  </wp:positionV>
                  <wp:extent cx="176530" cy="152400"/>
                  <wp:effectExtent l="0" t="0" r="0" b="0"/>
                  <wp:wrapSquare wrapText="bothSides"/>
                  <wp:docPr id="341" name="Picture 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8D9E456" wp14:editId="4A198039">
                  <wp:simplePos x="0" y="0"/>
                  <wp:positionH relativeFrom="column">
                    <wp:posOffset>2147189</wp:posOffset>
                  </wp:positionH>
                  <wp:positionV relativeFrom="paragraph">
                    <wp:posOffset>154940</wp:posOffset>
                  </wp:positionV>
                  <wp:extent cx="176530" cy="152400"/>
                  <wp:effectExtent l="0" t="0" r="0" b="0"/>
                  <wp:wrapSquare wrapText="bothSides"/>
                  <wp:docPr id="343" name="Picture 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Lien de parentalité : ________________________ </w:t>
            </w:r>
          </w:p>
          <w:p w14:paraId="0BAEB52B" w14:textId="77777777" w:rsidR="00CD3040" w:rsidRDefault="00EC4F29">
            <w:pPr>
              <w:tabs>
                <w:tab w:val="center" w:pos="2935"/>
                <w:tab w:val="center" w:pos="3552"/>
              </w:tabs>
            </w:pPr>
            <w:r>
              <w:rPr>
                <w:sz w:val="24"/>
              </w:rPr>
              <w:t xml:space="preserve">Autorité parentale : Oui </w:t>
            </w:r>
            <w:r>
              <w:rPr>
                <w:sz w:val="24"/>
              </w:rPr>
              <w:tab/>
              <w:t xml:space="preserve">   Non </w:t>
            </w:r>
            <w:r>
              <w:rPr>
                <w:sz w:val="24"/>
              </w:rPr>
              <w:tab/>
              <w:t xml:space="preserve"> </w:t>
            </w:r>
          </w:p>
          <w:p w14:paraId="4868EAF8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7C0AF658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Téléphone domicile : _______________________ </w:t>
            </w:r>
          </w:p>
          <w:p w14:paraId="4B998E65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Téléphone portable : _______________________ </w:t>
            </w:r>
          </w:p>
          <w:p w14:paraId="5CF89F6B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Email : ___________________________________ </w:t>
            </w:r>
          </w:p>
          <w:p w14:paraId="4908A6D5" w14:textId="77777777" w:rsidR="00CD3040" w:rsidRDefault="00EC4F29">
            <w:pPr>
              <w:spacing w:after="7"/>
              <w:ind w:left="1"/>
            </w:pPr>
            <w:r>
              <w:rPr>
                <w:sz w:val="24"/>
              </w:rPr>
              <w:t xml:space="preserve">Profession /Employeur : _____________________ </w:t>
            </w:r>
          </w:p>
          <w:p w14:paraId="6BF526D9" w14:textId="77777777" w:rsidR="00CD3040" w:rsidRDefault="00EC4F29">
            <w:pPr>
              <w:ind w:left="1"/>
            </w:pPr>
            <w:r>
              <w:rPr>
                <w:sz w:val="24"/>
              </w:rPr>
              <w:t>Téléphone travail : _________________________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21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6E03B22" w14:textId="77777777" w:rsidR="00CD3040" w:rsidRDefault="00EC4F29">
            <w:pPr>
              <w:ind w:left="1"/>
            </w:pPr>
            <w:r>
              <w:rPr>
                <w:sz w:val="28"/>
              </w:rPr>
              <w:t xml:space="preserve"> </w:t>
            </w:r>
          </w:p>
          <w:p w14:paraId="53495B32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NOM : ___________________________________ </w:t>
            </w:r>
          </w:p>
          <w:p w14:paraId="403C70D2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Prénoms : ________________________________ </w:t>
            </w:r>
          </w:p>
          <w:p w14:paraId="69C0F217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Adresse : _________________________________ </w:t>
            </w:r>
          </w:p>
          <w:p w14:paraId="2A145956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Code Postal : ______________________________ </w:t>
            </w:r>
          </w:p>
          <w:p w14:paraId="69B4112E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Ville : ____________________________________ </w:t>
            </w:r>
          </w:p>
          <w:p w14:paraId="3C0402DA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0EE49AE" w14:textId="77777777" w:rsidR="00CD3040" w:rsidRDefault="00EC4F29">
            <w:pPr>
              <w:spacing w:after="2"/>
              <w:ind w:left="1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4F58E166" wp14:editId="1FCBE5F7">
                  <wp:simplePos x="0" y="0"/>
                  <wp:positionH relativeFrom="column">
                    <wp:posOffset>1574673</wp:posOffset>
                  </wp:positionH>
                  <wp:positionV relativeFrom="paragraph">
                    <wp:posOffset>153924</wp:posOffset>
                  </wp:positionV>
                  <wp:extent cx="176530" cy="152400"/>
                  <wp:effectExtent l="0" t="0" r="0" b="0"/>
                  <wp:wrapSquare wrapText="bothSides"/>
                  <wp:docPr id="345" name="Picture 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6C41FB63" wp14:editId="3A55E9D2">
                  <wp:simplePos x="0" y="0"/>
                  <wp:positionH relativeFrom="column">
                    <wp:posOffset>2147824</wp:posOffset>
                  </wp:positionH>
                  <wp:positionV relativeFrom="paragraph">
                    <wp:posOffset>153924</wp:posOffset>
                  </wp:positionV>
                  <wp:extent cx="176530" cy="152400"/>
                  <wp:effectExtent l="0" t="0" r="0" b="0"/>
                  <wp:wrapSquare wrapText="bothSides"/>
                  <wp:docPr id="347" name="Picture 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Lien de parentalité : ________________________ </w:t>
            </w:r>
          </w:p>
          <w:p w14:paraId="508D3B94" w14:textId="77777777" w:rsidR="00CD3040" w:rsidRDefault="00EC4F29">
            <w:pPr>
              <w:tabs>
                <w:tab w:val="center" w:pos="2935"/>
                <w:tab w:val="center" w:pos="3552"/>
              </w:tabs>
            </w:pPr>
            <w:r>
              <w:rPr>
                <w:sz w:val="24"/>
              </w:rPr>
              <w:t xml:space="preserve">Autorité parentale : Oui </w:t>
            </w:r>
            <w:r>
              <w:rPr>
                <w:sz w:val="24"/>
              </w:rPr>
              <w:tab/>
              <w:t xml:space="preserve">   Non </w:t>
            </w:r>
            <w:r>
              <w:rPr>
                <w:sz w:val="24"/>
              </w:rPr>
              <w:tab/>
              <w:t xml:space="preserve"> </w:t>
            </w:r>
          </w:p>
          <w:p w14:paraId="55336C6A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30D30709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Téléphone domicile : _______________________ </w:t>
            </w:r>
          </w:p>
          <w:p w14:paraId="2AC1A6A8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Téléphone portable : _______________________ </w:t>
            </w:r>
          </w:p>
          <w:p w14:paraId="62235252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Email : ___________________________________ </w:t>
            </w:r>
          </w:p>
          <w:p w14:paraId="001A0516" w14:textId="77777777" w:rsidR="00CD3040" w:rsidRDefault="00EC4F29">
            <w:pPr>
              <w:spacing w:after="7"/>
              <w:ind w:left="1"/>
            </w:pPr>
            <w:r>
              <w:rPr>
                <w:sz w:val="24"/>
              </w:rPr>
              <w:t xml:space="preserve">Profession /Employeur : _____________________ </w:t>
            </w:r>
          </w:p>
          <w:p w14:paraId="0141C2AF" w14:textId="77777777" w:rsidR="00CD3040" w:rsidRDefault="00EC4F29">
            <w:pPr>
              <w:ind w:left="1"/>
            </w:pPr>
            <w:r>
              <w:rPr>
                <w:sz w:val="24"/>
              </w:rPr>
              <w:t>Téléphone travail : _________________________</w:t>
            </w:r>
            <w:r>
              <w:rPr>
                <w:sz w:val="28"/>
              </w:rPr>
              <w:t xml:space="preserve"> </w:t>
            </w:r>
          </w:p>
        </w:tc>
      </w:tr>
      <w:tr w:rsidR="00CD3040" w14:paraId="5C8D1C92" w14:textId="77777777">
        <w:trPr>
          <w:trHeight w:val="1424"/>
        </w:trPr>
        <w:tc>
          <w:tcPr>
            <w:tcW w:w="1042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855C596" w14:textId="77777777" w:rsidR="00CD3040" w:rsidRDefault="00EC4F29">
            <w:pPr>
              <w:ind w:left="12"/>
              <w:jc w:val="center"/>
            </w:pPr>
            <w:r>
              <w:rPr>
                <w:b/>
                <w:sz w:val="24"/>
              </w:rPr>
              <w:t xml:space="preserve">COMPOSITION FAMILIALE : </w:t>
            </w:r>
          </w:p>
          <w:p w14:paraId="5D89D153" w14:textId="77777777" w:rsidR="00CD3040" w:rsidRDefault="00EC4F29">
            <w:pPr>
              <w:spacing w:after="88"/>
              <w:ind w:left="4526" w:right="663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0B304216" w14:textId="77777777" w:rsidR="00CD3040" w:rsidRDefault="00EC4F29">
            <w:pPr>
              <w:tabs>
                <w:tab w:val="center" w:pos="642"/>
                <w:tab w:val="center" w:pos="2214"/>
                <w:tab w:val="center" w:pos="3782"/>
                <w:tab w:val="center" w:pos="5243"/>
                <w:tab w:val="center" w:pos="6646"/>
                <w:tab w:val="center" w:pos="8237"/>
                <w:tab w:val="center" w:pos="9524"/>
              </w:tabs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0" wp14:anchorId="0CF7E3A6" wp14:editId="1CE5204A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49" name="Picture 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1D146737" wp14:editId="32C86287">
                  <wp:simplePos x="0" y="0"/>
                  <wp:positionH relativeFrom="column">
                    <wp:posOffset>946912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51" name="Picture 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4C789BB3" wp14:editId="49FA06E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53" name="Picture 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 wp14:anchorId="17E6D250" wp14:editId="0D1F021C">
                  <wp:simplePos x="0" y="0"/>
                  <wp:positionH relativeFrom="column">
                    <wp:posOffset>2941955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55" name="Picture 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79A0A4BD" wp14:editId="22DCEC2F">
                  <wp:simplePos x="0" y="0"/>
                  <wp:positionH relativeFrom="column">
                    <wp:posOffset>3856101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57" name="Picture 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105D94EE" wp14:editId="7127175E">
                  <wp:simplePos x="0" y="0"/>
                  <wp:positionH relativeFrom="column">
                    <wp:posOffset>4692396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59" name="Picture 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0" wp14:anchorId="03B87819" wp14:editId="56E40FCD">
                  <wp:simplePos x="0" y="0"/>
                  <wp:positionH relativeFrom="column">
                    <wp:posOffset>5946521</wp:posOffset>
                  </wp:positionH>
                  <wp:positionV relativeFrom="paragraph">
                    <wp:posOffset>-39114</wp:posOffset>
                  </wp:positionV>
                  <wp:extent cx="176530" cy="152400"/>
                  <wp:effectExtent l="0" t="0" r="0" b="0"/>
                  <wp:wrapSquare wrapText="bothSides"/>
                  <wp:docPr id="361" name="Picture 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  <w:r>
              <w:rPr>
                <w:sz w:val="24"/>
              </w:rPr>
              <w:t xml:space="preserve"> Mariés       </w:t>
            </w:r>
            <w:r>
              <w:rPr>
                <w:sz w:val="24"/>
              </w:rPr>
              <w:tab/>
              <w:t xml:space="preserve"> Célibataire     </w:t>
            </w:r>
            <w:r>
              <w:rPr>
                <w:sz w:val="24"/>
              </w:rPr>
              <w:tab/>
              <w:t xml:space="preserve"> Veuf (</w:t>
            </w:r>
            <w:proofErr w:type="spellStart"/>
            <w:proofErr w:type="gram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)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Divorcés     </w:t>
            </w:r>
            <w:r>
              <w:rPr>
                <w:sz w:val="24"/>
              </w:rPr>
              <w:tab/>
              <w:t xml:space="preserve"> Séparés    </w:t>
            </w:r>
            <w:r>
              <w:rPr>
                <w:sz w:val="24"/>
              </w:rPr>
              <w:tab/>
              <w:t xml:space="preserve">  Concubinage      </w:t>
            </w:r>
            <w:r>
              <w:rPr>
                <w:sz w:val="24"/>
              </w:rPr>
              <w:tab/>
              <w:t xml:space="preserve">  </w:t>
            </w:r>
          </w:p>
          <w:p w14:paraId="5563ECCE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Pacsés  </w:t>
            </w:r>
          </w:p>
          <w:p w14:paraId="7580781E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(Pour les parents séparés ou divorcés fournir les papiers officiels concernant la garde de l’enfant) </w:t>
            </w:r>
          </w:p>
        </w:tc>
      </w:tr>
      <w:tr w:rsidR="00CD3040" w14:paraId="4ECBC304" w14:textId="77777777">
        <w:trPr>
          <w:trHeight w:val="2487"/>
        </w:trPr>
        <w:tc>
          <w:tcPr>
            <w:tcW w:w="1042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C8DE8AE" w14:textId="77777777" w:rsidR="00CD3040" w:rsidRDefault="00EC4F29">
            <w:pPr>
              <w:ind w:left="1"/>
            </w:pPr>
            <w:r>
              <w:rPr>
                <w:color w:val="FF0000"/>
                <w:sz w:val="28"/>
              </w:rPr>
              <w:t xml:space="preserve"> </w:t>
            </w:r>
          </w:p>
          <w:p w14:paraId="5B24144E" w14:textId="77777777" w:rsidR="00CD3040" w:rsidRDefault="00EC4F29">
            <w:pPr>
              <w:ind w:left="1"/>
            </w:pPr>
            <w:r>
              <w:rPr>
                <w:color w:val="FF0000"/>
                <w:sz w:val="24"/>
              </w:rPr>
              <w:t xml:space="preserve">Personne(s) à prévenir en cas de problème (hors responsables légaux) </w:t>
            </w:r>
            <w:r>
              <w:rPr>
                <w:sz w:val="24"/>
              </w:rPr>
              <w:t xml:space="preserve">: </w:t>
            </w:r>
          </w:p>
          <w:p w14:paraId="122BDDEA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_____________________________________ </w:t>
            </w:r>
          </w:p>
          <w:p w14:paraId="37ED0ADD" w14:textId="77777777" w:rsidR="00CD3040" w:rsidRDefault="00EC4F29">
            <w:pPr>
              <w:spacing w:line="242" w:lineRule="auto"/>
              <w:ind w:left="1" w:right="2891"/>
            </w:pPr>
            <w:r>
              <w:rPr>
                <w:color w:val="FF0000"/>
                <w:sz w:val="24"/>
              </w:rPr>
              <w:t xml:space="preserve">Numéro téléphone : </w:t>
            </w:r>
            <w:r>
              <w:rPr>
                <w:sz w:val="24"/>
              </w:rPr>
              <w:t xml:space="preserve">__________________________________ </w:t>
            </w:r>
            <w:r>
              <w:rPr>
                <w:color w:val="FF0000"/>
                <w:sz w:val="24"/>
              </w:rPr>
              <w:t xml:space="preserve">Personne(s) autorisée(s) à venir récupérer le jeune à la MJC :  </w:t>
            </w:r>
          </w:p>
          <w:p w14:paraId="1BC6843F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__________________________________ </w:t>
            </w:r>
          </w:p>
          <w:p w14:paraId="29CC3510" w14:textId="77777777" w:rsidR="00CD3040" w:rsidRDefault="00EC4F29">
            <w:pPr>
              <w:spacing w:after="15"/>
              <w:ind w:left="1"/>
            </w:pPr>
            <w:r>
              <w:rPr>
                <w:sz w:val="24"/>
              </w:rPr>
              <w:t xml:space="preserve">__________________________________ </w:t>
            </w:r>
          </w:p>
          <w:p w14:paraId="1A1C67EE" w14:textId="77777777" w:rsidR="00CD3040" w:rsidRDefault="00EC4F29">
            <w:pPr>
              <w:ind w:left="1"/>
            </w:pPr>
            <w:r>
              <w:rPr>
                <w:sz w:val="28"/>
              </w:rPr>
              <w:t xml:space="preserve"> </w:t>
            </w:r>
          </w:p>
        </w:tc>
      </w:tr>
      <w:tr w:rsidR="00CD3040" w14:paraId="7CEF3439" w14:textId="77777777">
        <w:trPr>
          <w:trHeight w:val="924"/>
        </w:trPr>
        <w:tc>
          <w:tcPr>
            <w:tcW w:w="10421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A055B13" w14:textId="77777777" w:rsidR="00CD3040" w:rsidRDefault="00EC4F29">
            <w:pPr>
              <w:ind w:left="1"/>
            </w:pPr>
            <w:r>
              <w:rPr>
                <w:sz w:val="24"/>
              </w:rPr>
              <w:lastRenderedPageBreak/>
              <w:t xml:space="preserve">N° de sécurité Sociale : _______________________ Nombre d’enfants : _______________ </w:t>
            </w:r>
          </w:p>
          <w:p w14:paraId="3A83D3F3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N° d’allocataire CAF : ________________________ Quotient familial : _________________ </w:t>
            </w:r>
          </w:p>
          <w:p w14:paraId="6E66E86B" w14:textId="77777777" w:rsidR="00CD3040" w:rsidRDefault="00EC4F29">
            <w:pPr>
              <w:ind w:left="1"/>
            </w:pPr>
            <w:r>
              <w:rPr>
                <w:sz w:val="24"/>
              </w:rPr>
              <w:t xml:space="preserve">Nom de l’assurance : ________________________ </w:t>
            </w:r>
            <w:proofErr w:type="spellStart"/>
            <w:r>
              <w:rPr>
                <w:sz w:val="24"/>
              </w:rPr>
              <w:t>N°de</w:t>
            </w:r>
            <w:proofErr w:type="spellEnd"/>
            <w:r>
              <w:rPr>
                <w:sz w:val="24"/>
              </w:rPr>
              <w:t xml:space="preserve"> l’assurance : _________________ </w:t>
            </w:r>
          </w:p>
        </w:tc>
      </w:tr>
    </w:tbl>
    <w:p w14:paraId="7FB36983" w14:textId="77777777" w:rsidR="00CD3040" w:rsidRDefault="00EC4F29">
      <w:pPr>
        <w:spacing w:after="171"/>
        <w:ind w:left="10" w:hanging="10"/>
      </w:pPr>
      <w:r>
        <w:rPr>
          <w:b/>
          <w:sz w:val="28"/>
          <w:u w:val="single" w:color="000000"/>
        </w:rPr>
        <w:t>RENSEIGNEMENTS MEDICAUX CONCERNANT LE JEUNE :</w:t>
      </w:r>
      <w:r>
        <w:rPr>
          <w:b/>
          <w:sz w:val="28"/>
        </w:rPr>
        <w:t xml:space="preserve"> </w:t>
      </w:r>
    </w:p>
    <w:p w14:paraId="20E3BBB4" w14:textId="77777777" w:rsidR="00CD3040" w:rsidRDefault="00EC4F29">
      <w:pPr>
        <w:numPr>
          <w:ilvl w:val="0"/>
          <w:numId w:val="1"/>
        </w:numPr>
        <w:spacing w:after="138"/>
        <w:ind w:hanging="360"/>
      </w:pPr>
      <w:r>
        <w:rPr>
          <w:sz w:val="24"/>
        </w:rPr>
        <w:t xml:space="preserve">Le jeune suit-il un traitement médical ?  Oui  </w:t>
      </w:r>
      <w:r>
        <w:rPr>
          <w:noProof/>
        </w:rPr>
        <w:drawing>
          <wp:inline distT="0" distB="0" distL="0" distR="0" wp14:anchorId="063F1892" wp14:editId="3D9E5E80">
            <wp:extent cx="176530" cy="152400"/>
            <wp:effectExtent l="0" t="0" r="0" b="0"/>
            <wp:docPr id="851" name="Picture 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Picture 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Non    </w:t>
      </w:r>
      <w:r>
        <w:rPr>
          <w:noProof/>
        </w:rPr>
        <w:drawing>
          <wp:inline distT="0" distB="0" distL="0" distR="0" wp14:anchorId="7F9C1695" wp14:editId="221B5A47">
            <wp:extent cx="176530" cy="152400"/>
            <wp:effectExtent l="0" t="0" r="0" b="0"/>
            <wp:docPr id="853" name="Picture 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Picture 8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5BA4BEA2" w14:textId="77777777" w:rsidR="00CD3040" w:rsidRDefault="00EC4F29">
      <w:pPr>
        <w:spacing w:after="313"/>
        <w:ind w:left="19" w:right="3" w:hanging="10"/>
        <w:jc w:val="center"/>
      </w:pPr>
      <w:r>
        <w:rPr>
          <w:b/>
        </w:rPr>
        <w:t xml:space="preserve">Aucun médicament ne pourra être pris en l’absence d’un certificat médical. </w:t>
      </w:r>
    </w:p>
    <w:p w14:paraId="5A322950" w14:textId="77777777" w:rsidR="00CD3040" w:rsidRDefault="00EC4F29">
      <w:pPr>
        <w:numPr>
          <w:ilvl w:val="0"/>
          <w:numId w:val="1"/>
        </w:numPr>
        <w:spacing w:after="0"/>
        <w:ind w:hanging="360"/>
      </w:pPr>
      <w:r>
        <w:rPr>
          <w:b/>
          <w:sz w:val="28"/>
        </w:rPr>
        <w:t>VACCINATIONS</w:t>
      </w:r>
      <w:r>
        <w:rPr>
          <w:sz w:val="28"/>
        </w:rPr>
        <w:t xml:space="preserve"> </w:t>
      </w:r>
      <w:r>
        <w:t>(se référer au carnet de santé ou aux certificats de vaccinations du jeune)</w:t>
      </w:r>
      <w:r>
        <w:rPr>
          <w:b/>
        </w:rPr>
        <w:t xml:space="preserve"> </w:t>
      </w:r>
    </w:p>
    <w:tbl>
      <w:tblPr>
        <w:tblStyle w:val="TableGrid"/>
        <w:tblW w:w="9965" w:type="dxa"/>
        <w:tblInd w:w="252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852"/>
        <w:gridCol w:w="853"/>
        <w:gridCol w:w="2410"/>
        <w:gridCol w:w="2487"/>
        <w:gridCol w:w="1632"/>
      </w:tblGrid>
      <w:tr w:rsidR="00CD3040" w14:paraId="2EA29D3C" w14:textId="77777777">
        <w:trPr>
          <w:trHeight w:val="50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C172" w14:textId="77777777" w:rsidR="00CD3040" w:rsidRDefault="00EC4F29">
            <w:pPr>
              <w:jc w:val="center"/>
            </w:pPr>
            <w:r>
              <w:rPr>
                <w:b/>
                <w:sz w:val="18"/>
              </w:rPr>
              <w:t xml:space="preserve">VACCINATIONS OBLIGATOIRES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1506" w14:textId="77777777" w:rsidR="00CD3040" w:rsidRDefault="00EC4F29">
            <w:pPr>
              <w:ind w:left="7"/>
              <w:jc w:val="center"/>
            </w:pPr>
            <w:r>
              <w:rPr>
                <w:b/>
                <w:sz w:val="18"/>
              </w:rPr>
              <w:t xml:space="preserve">OUI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3C27" w14:textId="77777777" w:rsidR="00CD3040" w:rsidRDefault="00EC4F29">
            <w:pPr>
              <w:ind w:left="6"/>
              <w:jc w:val="center"/>
            </w:pPr>
            <w:r>
              <w:rPr>
                <w:b/>
                <w:sz w:val="18"/>
              </w:rPr>
              <w:t xml:space="preserve">NON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8E1E" w14:textId="77777777" w:rsidR="00CD3040" w:rsidRDefault="00EC4F29">
            <w:pPr>
              <w:jc w:val="center"/>
            </w:pPr>
            <w:r>
              <w:rPr>
                <w:b/>
                <w:sz w:val="18"/>
              </w:rPr>
              <w:t xml:space="preserve">DATES DES DERNIERS RAPPELS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E898" w14:textId="77777777" w:rsidR="00CD3040" w:rsidRDefault="00EC4F29">
            <w:pPr>
              <w:jc w:val="center"/>
            </w:pPr>
            <w:r>
              <w:rPr>
                <w:b/>
                <w:sz w:val="18"/>
              </w:rPr>
              <w:t xml:space="preserve">VACCINATIONS RECOMMANDES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4F0" w14:textId="77777777" w:rsidR="00CD3040" w:rsidRDefault="00EC4F29">
            <w:pPr>
              <w:ind w:left="3"/>
              <w:jc w:val="center"/>
            </w:pPr>
            <w:r>
              <w:rPr>
                <w:b/>
                <w:sz w:val="18"/>
              </w:rPr>
              <w:t xml:space="preserve">DATES </w:t>
            </w:r>
          </w:p>
        </w:tc>
      </w:tr>
      <w:tr w:rsidR="00CD3040" w14:paraId="02569FFB" w14:textId="77777777">
        <w:trPr>
          <w:trHeight w:val="27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DCAB" w14:textId="77777777" w:rsidR="00CD3040" w:rsidRDefault="00EC4F29">
            <w:pPr>
              <w:ind w:left="7"/>
              <w:jc w:val="center"/>
            </w:pPr>
            <w:r>
              <w:rPr>
                <w:b/>
                <w:sz w:val="18"/>
              </w:rPr>
              <w:t xml:space="preserve">Diphtérie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5BD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7A6" w14:textId="77777777" w:rsidR="00CD3040" w:rsidRDefault="00EC4F29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5C0A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238" w14:textId="77777777" w:rsidR="00CD3040" w:rsidRDefault="00EC4F29">
            <w:pPr>
              <w:ind w:left="1"/>
              <w:jc w:val="center"/>
            </w:pPr>
            <w:r>
              <w:rPr>
                <w:b/>
                <w:sz w:val="18"/>
              </w:rPr>
              <w:t xml:space="preserve">Hépatite B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C5DE" w14:textId="77777777" w:rsidR="00CD3040" w:rsidRDefault="00EC4F29">
            <w:r>
              <w:rPr>
                <w:b/>
              </w:rPr>
              <w:t xml:space="preserve"> </w:t>
            </w:r>
          </w:p>
        </w:tc>
      </w:tr>
      <w:tr w:rsidR="00CD3040" w14:paraId="3E32E29F" w14:textId="77777777">
        <w:trPr>
          <w:trHeight w:val="27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ADA" w14:textId="77777777" w:rsidR="00CD3040" w:rsidRDefault="00EC4F29">
            <w:pPr>
              <w:ind w:left="8"/>
              <w:jc w:val="center"/>
            </w:pPr>
            <w:r>
              <w:rPr>
                <w:b/>
                <w:sz w:val="18"/>
              </w:rPr>
              <w:t xml:space="preserve">Tétanos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FFA7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8E12" w14:textId="77777777" w:rsidR="00CD3040" w:rsidRDefault="00EC4F29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1A9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A9A" w14:textId="77777777" w:rsidR="00CD3040" w:rsidRDefault="00EC4F29">
            <w:pPr>
              <w:ind w:left="4"/>
              <w:jc w:val="center"/>
            </w:pPr>
            <w:r>
              <w:rPr>
                <w:b/>
                <w:sz w:val="18"/>
              </w:rPr>
              <w:t xml:space="preserve">Rubéole-Oreillons-Rougeole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9AE" w14:textId="77777777" w:rsidR="00CD3040" w:rsidRDefault="00EC4F29">
            <w:r>
              <w:rPr>
                <w:b/>
              </w:rPr>
              <w:t xml:space="preserve"> </w:t>
            </w:r>
          </w:p>
        </w:tc>
      </w:tr>
      <w:tr w:rsidR="00CD3040" w14:paraId="3BBC675A" w14:textId="77777777">
        <w:trPr>
          <w:trHeight w:val="27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042" w14:textId="77777777" w:rsidR="00CD3040" w:rsidRDefault="00EC4F29">
            <w:pPr>
              <w:ind w:left="7"/>
              <w:jc w:val="center"/>
            </w:pPr>
            <w:r>
              <w:rPr>
                <w:b/>
                <w:sz w:val="18"/>
              </w:rPr>
              <w:t xml:space="preserve">Poliomyélite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D4A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6D81" w14:textId="77777777" w:rsidR="00CD3040" w:rsidRDefault="00EC4F29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DD1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A723" w14:textId="77777777" w:rsidR="00CD3040" w:rsidRDefault="00EC4F29">
            <w:pPr>
              <w:ind w:left="2"/>
            </w:pPr>
            <w:r>
              <w:rPr>
                <w:b/>
                <w:sz w:val="18"/>
              </w:rPr>
              <w:t xml:space="preserve">Coqueluche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A3A3" w14:textId="77777777" w:rsidR="00CD3040" w:rsidRDefault="00EC4F29">
            <w:r>
              <w:rPr>
                <w:b/>
              </w:rPr>
              <w:t xml:space="preserve"> </w:t>
            </w:r>
          </w:p>
        </w:tc>
      </w:tr>
      <w:tr w:rsidR="00CD3040" w14:paraId="49E663E3" w14:textId="77777777">
        <w:trPr>
          <w:trHeight w:val="29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C372" w14:textId="77777777" w:rsidR="00CD3040" w:rsidRDefault="00EC4F29">
            <w:pPr>
              <w:ind w:left="8"/>
              <w:jc w:val="center"/>
            </w:pPr>
            <w:r>
              <w:rPr>
                <w:b/>
                <w:sz w:val="18"/>
              </w:rPr>
              <w:t xml:space="preserve">Ou DT polio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32F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A297" w14:textId="77777777" w:rsidR="00CD3040" w:rsidRDefault="00EC4F29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3D64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0A8E" w14:textId="77777777" w:rsidR="00CD3040" w:rsidRDefault="00EC4F29">
            <w:pPr>
              <w:ind w:left="2"/>
            </w:pPr>
            <w:r>
              <w:rPr>
                <w:b/>
                <w:sz w:val="18"/>
              </w:rPr>
              <w:t xml:space="preserve">BCG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D2B7" w14:textId="77777777" w:rsidR="00CD3040" w:rsidRDefault="00EC4F29">
            <w:r>
              <w:rPr>
                <w:b/>
              </w:rPr>
              <w:t xml:space="preserve"> </w:t>
            </w:r>
          </w:p>
        </w:tc>
      </w:tr>
      <w:tr w:rsidR="00CD3040" w14:paraId="7C13C2BB" w14:textId="77777777">
        <w:trPr>
          <w:trHeight w:val="28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D827" w14:textId="77777777" w:rsidR="00CD3040" w:rsidRDefault="00EC4F29">
            <w:pPr>
              <w:ind w:left="8"/>
              <w:jc w:val="center"/>
            </w:pPr>
            <w:r>
              <w:rPr>
                <w:b/>
                <w:sz w:val="18"/>
              </w:rPr>
              <w:t xml:space="preserve">Ou </w:t>
            </w:r>
            <w:proofErr w:type="spellStart"/>
            <w:r>
              <w:rPr>
                <w:b/>
                <w:sz w:val="18"/>
              </w:rPr>
              <w:t>Tétracoq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1E17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54F7" w14:textId="77777777" w:rsidR="00CD3040" w:rsidRDefault="00EC4F29">
            <w:pPr>
              <w:ind w:left="3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DD4" w14:textId="77777777" w:rsidR="00CD3040" w:rsidRDefault="00EC4F29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CD66" w14:textId="77777777" w:rsidR="00CD3040" w:rsidRDefault="00EC4F29">
            <w:pPr>
              <w:ind w:left="2"/>
            </w:pPr>
            <w:r>
              <w:rPr>
                <w:b/>
                <w:sz w:val="18"/>
              </w:rPr>
              <w:t xml:space="preserve">Autres (préciser)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A4A8" w14:textId="77777777" w:rsidR="00CD3040" w:rsidRDefault="00EC4F29">
            <w:r>
              <w:rPr>
                <w:b/>
              </w:rPr>
              <w:t xml:space="preserve"> </w:t>
            </w:r>
          </w:p>
        </w:tc>
      </w:tr>
    </w:tbl>
    <w:p w14:paraId="1D2269F6" w14:textId="77777777" w:rsidR="00CD3040" w:rsidRDefault="00EC4F29">
      <w:pPr>
        <w:spacing w:after="276"/>
        <w:ind w:left="19" w:hanging="10"/>
        <w:jc w:val="center"/>
      </w:pPr>
      <w:r>
        <w:rPr>
          <w:b/>
        </w:rPr>
        <w:t xml:space="preserve">Si le jeune n’a pas les vaccins obligatoires, joindre un certificat médical de contre-indication. </w:t>
      </w:r>
    </w:p>
    <w:p w14:paraId="4C47B6BE" w14:textId="77777777" w:rsidR="00CD3040" w:rsidRDefault="00EC4F29">
      <w:pPr>
        <w:numPr>
          <w:ilvl w:val="0"/>
          <w:numId w:val="1"/>
        </w:numPr>
        <w:spacing w:after="138"/>
        <w:ind w:hanging="360"/>
      </w:pPr>
      <w:r>
        <w:rPr>
          <w:sz w:val="24"/>
        </w:rPr>
        <w:t xml:space="preserve">Le jeune a-t-il déjà eu les maladies suivantes ? </w:t>
      </w:r>
    </w:p>
    <w:p w14:paraId="763A6F96" w14:textId="77777777" w:rsidR="00CD3040" w:rsidRDefault="00EC4F29">
      <w:pPr>
        <w:spacing w:after="174"/>
        <w:ind w:left="-5" w:hanging="10"/>
      </w:pPr>
      <w:r>
        <w:rPr>
          <w:sz w:val="20"/>
        </w:rPr>
        <w:t xml:space="preserve">Rubéole :        Oui  </w:t>
      </w:r>
      <w:r>
        <w:rPr>
          <w:noProof/>
        </w:rPr>
        <w:drawing>
          <wp:inline distT="0" distB="0" distL="0" distR="0" wp14:anchorId="0E630AEC" wp14:editId="08A6AAE6">
            <wp:extent cx="176530" cy="152400"/>
            <wp:effectExtent l="0" t="0" r="0" b="0"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7CF6DEA4" wp14:editId="25C83669">
            <wp:extent cx="176530" cy="152400"/>
            <wp:effectExtent l="0" t="0" r="0" b="0"/>
            <wp:docPr id="857" name="Picture 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Picture 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Varicelle :        Oui  </w:t>
      </w:r>
      <w:r>
        <w:rPr>
          <w:noProof/>
        </w:rPr>
        <w:drawing>
          <wp:inline distT="0" distB="0" distL="0" distR="0" wp14:anchorId="0CDC254D" wp14:editId="748FB590">
            <wp:extent cx="176530" cy="152400"/>
            <wp:effectExtent l="0" t="0" r="0" b="0"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4835572A" wp14:editId="415DB7DB">
            <wp:extent cx="176530" cy="152400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Otite :                  Oui  </w:t>
      </w:r>
      <w:r>
        <w:rPr>
          <w:noProof/>
        </w:rPr>
        <w:drawing>
          <wp:inline distT="0" distB="0" distL="0" distR="0" wp14:anchorId="43631EFB" wp14:editId="4CA85588">
            <wp:extent cx="176530" cy="152400"/>
            <wp:effectExtent l="0" t="0" r="0" b="0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70E60DC8" wp14:editId="44ABA785">
            <wp:extent cx="176530" cy="152400"/>
            <wp:effectExtent l="0" t="0" r="0" b="0"/>
            <wp:docPr id="865" name="Picture 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Picture 86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</w:p>
    <w:p w14:paraId="3AD7C228" w14:textId="77777777" w:rsidR="00CD3040" w:rsidRDefault="00EC4F29">
      <w:pPr>
        <w:spacing w:after="174"/>
        <w:ind w:left="-5" w:hanging="10"/>
      </w:pPr>
      <w:r>
        <w:rPr>
          <w:sz w:val="20"/>
        </w:rPr>
        <w:t xml:space="preserve">Angine :          Oui  </w:t>
      </w:r>
      <w:r>
        <w:rPr>
          <w:noProof/>
        </w:rPr>
        <w:drawing>
          <wp:inline distT="0" distB="0" distL="0" distR="0" wp14:anchorId="08466885" wp14:editId="10246992">
            <wp:extent cx="176530" cy="152400"/>
            <wp:effectExtent l="0" t="0" r="0" b="0"/>
            <wp:docPr id="867" name="Picture 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Picture 8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5FF2C2CE" wp14:editId="7F283E96">
            <wp:extent cx="176530" cy="152400"/>
            <wp:effectExtent l="0" t="0" r="0" b="0"/>
            <wp:docPr id="869" name="Picture 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Picture 8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Oreillons :        Oui  </w:t>
      </w:r>
      <w:r>
        <w:rPr>
          <w:noProof/>
        </w:rPr>
        <w:drawing>
          <wp:inline distT="0" distB="0" distL="0" distR="0" wp14:anchorId="45F5F3F5" wp14:editId="079CD466">
            <wp:extent cx="176530" cy="152400"/>
            <wp:effectExtent l="0" t="0" r="0" b="0"/>
            <wp:docPr id="871" name="Picture 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Picture 8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268D1117" wp14:editId="0CD57680">
            <wp:extent cx="176530" cy="152400"/>
            <wp:effectExtent l="0" t="0" r="0" b="0"/>
            <wp:docPr id="873" name="Picture 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Picture 8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Rougeole :           Oui  </w:t>
      </w:r>
      <w:r>
        <w:rPr>
          <w:noProof/>
        </w:rPr>
        <w:drawing>
          <wp:inline distT="0" distB="0" distL="0" distR="0" wp14:anchorId="742FC97D" wp14:editId="6851BB11">
            <wp:extent cx="176530" cy="152400"/>
            <wp:effectExtent l="0" t="0" r="0" b="0"/>
            <wp:docPr id="875" name="Picture 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Picture 8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2282625B" wp14:editId="7F03F51A">
            <wp:extent cx="176530" cy="152400"/>
            <wp:effectExtent l="0" t="0" r="0" b="0"/>
            <wp:docPr id="877" name="Picture 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Picture 8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</w:p>
    <w:p w14:paraId="02404B55" w14:textId="77777777" w:rsidR="00CD3040" w:rsidRDefault="00EC4F29">
      <w:pPr>
        <w:spacing w:after="0" w:line="425" w:lineRule="auto"/>
        <w:ind w:left="-5" w:hanging="10"/>
      </w:pPr>
      <w:r>
        <w:rPr>
          <w:sz w:val="20"/>
        </w:rPr>
        <w:t xml:space="preserve">Scarlatine :    Oui  </w:t>
      </w:r>
      <w:r>
        <w:rPr>
          <w:noProof/>
        </w:rPr>
        <w:drawing>
          <wp:inline distT="0" distB="0" distL="0" distR="0" wp14:anchorId="55DEE18D" wp14:editId="627FC8D8">
            <wp:extent cx="176530" cy="152400"/>
            <wp:effectExtent l="0" t="0" r="0" b="0"/>
            <wp:docPr id="879" name="Picture 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Picture 8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5B48F284" wp14:editId="188C88F3">
            <wp:extent cx="176530" cy="152400"/>
            <wp:effectExtent l="0" t="0" r="0" b="0"/>
            <wp:docPr id="881" name="Picture 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Coqueluche :    Oui  </w:t>
      </w:r>
      <w:r>
        <w:rPr>
          <w:noProof/>
        </w:rPr>
        <w:drawing>
          <wp:inline distT="0" distB="0" distL="0" distR="0" wp14:anchorId="626E8155" wp14:editId="4464766A">
            <wp:extent cx="176530" cy="152400"/>
            <wp:effectExtent l="0" t="0" r="0" b="0"/>
            <wp:docPr id="883" name="Picture 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Picture 8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5D1FA6DC" wp14:editId="22512469">
            <wp:extent cx="176530" cy="152400"/>
            <wp:effectExtent l="0" t="0" r="0" b="0"/>
            <wp:docPr id="885" name="Picture 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Picture 8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Rhumatisme :     Oui  </w:t>
      </w:r>
      <w:r>
        <w:rPr>
          <w:noProof/>
        </w:rPr>
        <w:drawing>
          <wp:inline distT="0" distB="0" distL="0" distR="0" wp14:anchorId="1DEE857F" wp14:editId="62841933">
            <wp:extent cx="176530" cy="152400"/>
            <wp:effectExtent l="0" t="0" r="0" b="0"/>
            <wp:docPr id="887" name="Picture 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Picture 8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Non   </w:t>
      </w:r>
      <w:r>
        <w:rPr>
          <w:noProof/>
        </w:rPr>
        <w:drawing>
          <wp:inline distT="0" distB="0" distL="0" distR="0" wp14:anchorId="00C79EFC" wp14:editId="052ADAC7">
            <wp:extent cx="176530" cy="152400"/>
            <wp:effectExtent l="0" t="0" r="0" b="0"/>
            <wp:docPr id="889" name="Picture 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Picture 8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  <w:sz w:val="24"/>
        </w:rPr>
        <w:t xml:space="preserve">ALLERGIES : </w:t>
      </w:r>
    </w:p>
    <w:p w14:paraId="7796A456" w14:textId="77777777" w:rsidR="00CD3040" w:rsidRDefault="00EC4F29">
      <w:pPr>
        <w:spacing w:after="178"/>
        <w:ind w:left="-5" w:hanging="10"/>
      </w:pPr>
      <w:r>
        <w:rPr>
          <w:sz w:val="18"/>
        </w:rPr>
        <w:t xml:space="preserve"> Asthme :             Oui  </w:t>
      </w:r>
      <w:r>
        <w:rPr>
          <w:noProof/>
        </w:rPr>
        <mc:AlternateContent>
          <mc:Choice Requires="wpg">
            <w:drawing>
              <wp:inline distT="0" distB="0" distL="0" distR="0" wp14:anchorId="5817C4BB" wp14:editId="22E3275D">
                <wp:extent cx="728091" cy="183858"/>
                <wp:effectExtent l="0" t="0" r="0" b="0"/>
                <wp:docPr id="6745" name="Group 6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091" cy="183858"/>
                          <a:chOff x="0" y="0"/>
                          <a:chExt cx="728091" cy="183858"/>
                        </a:xfrm>
                      </wpg:grpSpPr>
                      <wps:wsp>
                        <wps:cNvPr id="807" name="Rectangle 807"/>
                        <wps:cNvSpPr/>
                        <wps:spPr>
                          <a:xfrm>
                            <a:off x="175387" y="67437"/>
                            <a:ext cx="137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CFCB1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279019" y="67437"/>
                            <a:ext cx="3602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D360E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Non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1561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17C4BB" id="Group 6745" o:spid="_x0000_s1026" style="width:57.35pt;height:14.5pt;mso-position-horizontal-relative:char;mso-position-vertical-relative:line" coordsize="7280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">
                <v:rect id="Rectangle 807" o:spid="_x0000_s1027" style="position:absolute;left:1753;top:674;width:13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" filled="f" stroked="f">
                  <v:textbox inset="0,0,0,0">
                    <w:txbxContent>
                      <w:p w14:paraId="243CFCB1" w14:textId="77777777" w:rsidR="00CD3040" w:rsidRDefault="00EC4F29"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08" o:spid="_x0000_s1028" style="position:absolute;left:2790;top:674;width:36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i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FNaGM+EIyNkbAAD//wMAUEsBAi0AFAAGAAgAAAAhANvh9svuAAAAhQEAABMAAAAAAAAAAAAAAAAA&#10;AAAAAFtDb250ZW50X1R5cGVzXS54bWxQSwECLQAUAAYACAAAACEAWvQsW78AAAAVAQAACwAAAAAA&#10;AAAAAAAAAAAfAQAAX3JlbHMvLnJlbHNQSwECLQAUAAYACAAAACEAcbK24sAAAADcAAAADwAAAAAA&#10;AAAAAAAAAAAHAgAAZHJzL2Rvd25yZXYueG1sUEsFBgAAAAADAAMAtwAAAPQCAAAAAA==&#10;" filled="f" stroked="f">
                  <v:textbox inset="0,0,0,0">
                    <w:txbxContent>
                      <w:p w14:paraId="4B7D360E" w14:textId="77777777" w:rsidR="00CD3040" w:rsidRDefault="00EC4F29">
                        <w:r>
                          <w:rPr>
                            <w:sz w:val="18"/>
                          </w:rPr>
                          <w:t xml:space="preserve">Non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1" o:spid="_x0000_s1029" type="#_x0000_t75" style="position:absolute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">
                  <v:imagedata r:id="rId11" o:title=""/>
                </v:shape>
                <v:shape id="Picture 893" o:spid="_x0000_s1030" type="#_x0000_t75" style="position:absolute;left:5515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          Médicamenteuses :       Oui  </w:t>
      </w:r>
      <w:r>
        <w:rPr>
          <w:noProof/>
        </w:rPr>
        <mc:AlternateContent>
          <mc:Choice Requires="wpg">
            <w:drawing>
              <wp:inline distT="0" distB="0" distL="0" distR="0" wp14:anchorId="7F69E4D0" wp14:editId="1C7BEB16">
                <wp:extent cx="728091" cy="183858"/>
                <wp:effectExtent l="0" t="0" r="0" b="0"/>
                <wp:docPr id="6930" name="Group 6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091" cy="183858"/>
                          <a:chOff x="0" y="0"/>
                          <a:chExt cx="728091" cy="183858"/>
                        </a:xfrm>
                      </wpg:grpSpPr>
                      <wps:wsp>
                        <wps:cNvPr id="816" name="Rectangle 816"/>
                        <wps:cNvSpPr/>
                        <wps:spPr>
                          <a:xfrm>
                            <a:off x="174117" y="67437"/>
                            <a:ext cx="137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670F3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277749" y="67437"/>
                            <a:ext cx="3602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9A8E0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Non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1561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69E4D0" id="Group 6930" o:spid="_x0000_s1031" style="width:57.35pt;height:14.5pt;mso-position-horizontal-relative:char;mso-position-vertical-relative:line" coordsize="7280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">
                <v:rect id="Rectangle 816" o:spid="_x0000_s1032" style="position:absolute;left:1741;top:674;width:137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HW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CC55lwBOT0AQAA//8DAFBLAQItABQABgAIAAAAIQDb4fbL7gAAAIUBAAATAAAAAAAAAAAA&#10;AAAAAAAAAABbQ29udGVudF9UeXBlc10ueG1sUEsBAi0AFAAGAAgAAAAhAFr0LFu/AAAAFQEAAAsA&#10;AAAAAAAAAAAAAAAAHwEAAF9yZWxzLy5yZWxzUEsBAi0AFAAGAAgAAAAhAOq4EdbEAAAA3AAAAA8A&#10;AAAAAAAAAAAAAAAABwIAAGRycy9kb3ducmV2LnhtbFBLBQYAAAAAAwADALcAAAD4AgAAAAA=&#10;" filled="f" stroked="f">
                  <v:textbox inset="0,0,0,0">
                    <w:txbxContent>
                      <w:p w14:paraId="298670F3" w14:textId="77777777" w:rsidR="00CD3040" w:rsidRDefault="00EC4F29"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17" o:spid="_x0000_s1033" style="position:absolute;left:2777;top:674;width:36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3589A8E0" w14:textId="77777777" w:rsidR="00CD3040" w:rsidRDefault="00EC4F29">
                        <w:r>
                          <w:rPr>
                            <w:sz w:val="18"/>
                          </w:rPr>
                          <w:t xml:space="preserve">Non   </w:t>
                        </w:r>
                      </w:p>
                    </w:txbxContent>
                  </v:textbox>
                </v:rect>
                <v:shape id="Picture 895" o:spid="_x0000_s1034" type="#_x0000_t75" style="position:absolute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">
                  <v:imagedata r:id="rId11" o:title=""/>
                </v:shape>
                <v:shape id="Picture 897" o:spid="_x0000_s1035" type="#_x0000_t75" style="position:absolute;left:5515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 </w:t>
      </w:r>
    </w:p>
    <w:p w14:paraId="692B7ABE" w14:textId="77777777" w:rsidR="00CD3040" w:rsidRDefault="00EC4F29">
      <w:pPr>
        <w:spacing w:after="329"/>
        <w:ind w:left="-5" w:hanging="10"/>
      </w:pPr>
      <w:r>
        <w:rPr>
          <w:sz w:val="18"/>
        </w:rPr>
        <w:t xml:space="preserve">Alimentaires et/ou régime alimentaire spécial :     Oui  </w:t>
      </w:r>
      <w:r>
        <w:rPr>
          <w:noProof/>
        </w:rPr>
        <mc:AlternateContent>
          <mc:Choice Requires="wpg">
            <w:drawing>
              <wp:inline distT="0" distB="0" distL="0" distR="0" wp14:anchorId="58F677A5" wp14:editId="0258C7D1">
                <wp:extent cx="727964" cy="183858"/>
                <wp:effectExtent l="0" t="0" r="0" b="0"/>
                <wp:docPr id="6931" name="Group 6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964" cy="183858"/>
                          <a:chOff x="0" y="0"/>
                          <a:chExt cx="727964" cy="183858"/>
                        </a:xfrm>
                      </wpg:grpSpPr>
                      <wps:wsp>
                        <wps:cNvPr id="827" name="Rectangle 827"/>
                        <wps:cNvSpPr/>
                        <wps:spPr>
                          <a:xfrm>
                            <a:off x="176276" y="67437"/>
                            <a:ext cx="13772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9405A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79908" y="67437"/>
                            <a:ext cx="36028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ED457" w14:textId="77777777" w:rsidR="00CD3040" w:rsidRDefault="00EC4F29">
                              <w:r>
                                <w:rPr>
                                  <w:sz w:val="18"/>
                                </w:rPr>
                                <w:t xml:space="preserve">Non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51434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F677A5" id="Group 6931" o:spid="_x0000_s1036" style="width:57.3pt;height:14.5pt;mso-position-horizontal-relative:char;mso-position-vertical-relative:line" coordsize="7279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">
                <v:rect id="Rectangle 827" o:spid="_x0000_s1037" style="position:absolute;left:1762;top:674;width:13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<v:textbox inset="0,0,0,0">
                    <w:txbxContent>
                      <w:p w14:paraId="6019405A" w14:textId="77777777" w:rsidR="00CD3040" w:rsidRDefault="00EC4F29"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28" o:spid="_x0000_s1038" style="position:absolute;left:2799;top:674;width:360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<v:textbox inset="0,0,0,0">
                    <w:txbxContent>
                      <w:p w14:paraId="34CED457" w14:textId="77777777" w:rsidR="00CD3040" w:rsidRDefault="00EC4F29">
                        <w:r>
                          <w:rPr>
                            <w:sz w:val="18"/>
                          </w:rPr>
                          <w:t xml:space="preserve">Non   </w:t>
                        </w:r>
                      </w:p>
                    </w:txbxContent>
                  </v:textbox>
                </v:rect>
                <v:shape id="Picture 899" o:spid="_x0000_s1039" type="#_x0000_t75" style="position:absolute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">
                  <v:imagedata r:id="rId11" o:title=""/>
                </v:shape>
                <v:shape id="Picture 901" o:spid="_x0000_s1040" type="#_x0000_t75" style="position:absolute;left:5514;width:176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          Autres : _______________________ </w:t>
      </w:r>
    </w:p>
    <w:p w14:paraId="4410B366" w14:textId="77777777" w:rsidR="00CD3040" w:rsidRDefault="00EC4F29">
      <w:pPr>
        <w:spacing w:after="29"/>
        <w:ind w:left="10" w:hanging="10"/>
      </w:pPr>
      <w:r>
        <w:rPr>
          <w:b/>
          <w:sz w:val="28"/>
          <w:u w:val="single" w:color="000000"/>
        </w:rPr>
        <w:t>PRECISEZ LA CAUSE DE L’ALLERGIE ET LA CONDUITE A TENIR</w:t>
      </w:r>
      <w:r>
        <w:rPr>
          <w:sz w:val="28"/>
          <w:u w:val="single" w:color="000000"/>
        </w:rPr>
        <w:t xml:space="preserve"> </w:t>
      </w:r>
      <w:r>
        <w:rPr>
          <w:sz w:val="20"/>
          <w:u w:val="single" w:color="000000"/>
        </w:rPr>
        <w:t>(Si automédication, le signaler) :</w:t>
      </w:r>
      <w:r>
        <w:rPr>
          <w:sz w:val="28"/>
        </w:rPr>
        <w:t xml:space="preserve"> </w:t>
      </w:r>
    </w:p>
    <w:p w14:paraId="4FBF2ADE" w14:textId="77777777" w:rsidR="00CD3040" w:rsidRDefault="00EC4F29">
      <w:pPr>
        <w:spacing w:after="23"/>
        <w:ind w:left="-5" w:hanging="10"/>
      </w:pPr>
      <w:r>
        <w:rPr>
          <w:sz w:val="28"/>
        </w:rPr>
        <w:t>___________________________________________________________________________</w:t>
      </w:r>
    </w:p>
    <w:p w14:paraId="73DC662E" w14:textId="77777777" w:rsidR="00CD3040" w:rsidRDefault="00EC4F29">
      <w:pPr>
        <w:spacing w:after="223"/>
        <w:ind w:left="-5" w:hanging="10"/>
      </w:pPr>
      <w:r>
        <w:rPr>
          <w:sz w:val="28"/>
        </w:rPr>
        <w:t xml:space="preserve">___________________________________________________________________________ </w:t>
      </w:r>
    </w:p>
    <w:p w14:paraId="6948E340" w14:textId="77777777" w:rsidR="00CD3040" w:rsidRDefault="00EC4F29">
      <w:pPr>
        <w:spacing w:after="23"/>
        <w:ind w:left="-5" w:hanging="10"/>
      </w:pPr>
      <w:r>
        <w:rPr>
          <w:sz w:val="28"/>
        </w:rPr>
        <w:t>___________________________________________________________________________</w:t>
      </w:r>
    </w:p>
    <w:p w14:paraId="2C4307DC" w14:textId="77777777" w:rsidR="00CD3040" w:rsidRDefault="00EC4F29">
      <w:pPr>
        <w:spacing w:after="23"/>
        <w:ind w:left="-5" w:hanging="10"/>
      </w:pPr>
      <w:r>
        <w:rPr>
          <w:sz w:val="28"/>
        </w:rPr>
        <w:t xml:space="preserve">__________________________________________________________________________ </w:t>
      </w:r>
    </w:p>
    <w:tbl>
      <w:tblPr>
        <w:tblStyle w:val="TableGrid"/>
        <w:tblW w:w="10608" w:type="dxa"/>
        <w:tblInd w:w="5" w:type="dxa"/>
        <w:tblCellMar>
          <w:top w:w="47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0608"/>
      </w:tblGrid>
      <w:tr w:rsidR="00CD3040" w14:paraId="0147FA00" w14:textId="77777777" w:rsidTr="006819A9">
        <w:trPr>
          <w:trHeight w:val="816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5532" w14:textId="77777777" w:rsidR="00CD3040" w:rsidRDefault="00EC4F29">
            <w:r>
              <w:rPr>
                <w:b/>
                <w:sz w:val="20"/>
                <w:u w:val="single" w:color="000000"/>
              </w:rPr>
              <w:lastRenderedPageBreak/>
              <w:t>DECLARATION SUR L’HONNEUR</w:t>
            </w:r>
            <w:r>
              <w:rPr>
                <w:b/>
                <w:sz w:val="20"/>
              </w:rPr>
              <w:t xml:space="preserve">  </w:t>
            </w:r>
          </w:p>
          <w:p w14:paraId="3C7E2393" w14:textId="77777777" w:rsidR="00CD3040" w:rsidRDefault="00EC4F29">
            <w:r>
              <w:rPr>
                <w:sz w:val="20"/>
              </w:rPr>
              <w:t xml:space="preserve"> </w:t>
            </w:r>
          </w:p>
          <w:p w14:paraId="4E279206" w14:textId="77777777" w:rsidR="00CD3040" w:rsidRDefault="00EC4F29">
            <w:pPr>
              <w:spacing w:after="16" w:line="257" w:lineRule="auto"/>
            </w:pPr>
            <w:r>
              <w:rPr>
                <w:sz w:val="20"/>
              </w:rPr>
              <w:t xml:space="preserve">Je soussigné(e), ___________________________________________________________________________________________ responsable légal du jeune _________________________________________________________________________________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Déclare exacts les renseignements portés sur la fiche de renseignements. </w:t>
            </w:r>
          </w:p>
          <w:p w14:paraId="5F19BEEE" w14:textId="77777777" w:rsidR="00CD3040" w:rsidRDefault="00EC4F29">
            <w:pPr>
              <w:numPr>
                <w:ilvl w:val="0"/>
                <w:numId w:val="2"/>
              </w:numPr>
              <w:spacing w:after="11"/>
              <w:ind w:hanging="360"/>
            </w:pPr>
            <w:r>
              <w:rPr>
                <w:sz w:val="20"/>
              </w:rPr>
              <w:t xml:space="preserve">Déclare avoir pris connaissance du règlement intérieur et du fonctionnement de l’accueil jeune.  </w:t>
            </w:r>
          </w:p>
          <w:p w14:paraId="79BE86A0" w14:textId="77777777" w:rsidR="00CD3040" w:rsidRDefault="00EC4F29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sz w:val="20"/>
              </w:rPr>
              <w:t xml:space="preserve">Autorise mon enfant à participer aux différentes activités proposées par les animateurs ou intervenants  </w:t>
            </w:r>
          </w:p>
          <w:p w14:paraId="1D3FA3FC" w14:textId="77777777" w:rsidR="00CD3040" w:rsidRPr="00036531" w:rsidRDefault="00EC4F29">
            <w:pPr>
              <w:numPr>
                <w:ilvl w:val="0"/>
                <w:numId w:val="2"/>
              </w:numPr>
              <w:spacing w:after="50" w:line="242" w:lineRule="auto"/>
              <w:ind w:hanging="360"/>
            </w:pPr>
            <w:r>
              <w:rPr>
                <w:sz w:val="20"/>
              </w:rPr>
              <w:t xml:space="preserve">Autorise le responsable de l’accueil à prendre, le cas échéant, toutes les mesures (traitement médical, hospitalisation, intervention chirurgicale) rendues nécessaires par l’état de l’enfant.  </w:t>
            </w:r>
          </w:p>
          <w:p w14:paraId="1B0C62C7" w14:textId="77777777" w:rsidR="00036531" w:rsidRDefault="00036531" w:rsidP="00036531">
            <w:pPr>
              <w:spacing w:after="50" w:line="242" w:lineRule="auto"/>
              <w:ind w:left="720"/>
            </w:pPr>
          </w:p>
          <w:p w14:paraId="2D82B7C4" w14:textId="77777777" w:rsidR="00CD3040" w:rsidRDefault="00EC4F29">
            <w:pPr>
              <w:numPr>
                <w:ilvl w:val="0"/>
                <w:numId w:val="2"/>
              </w:numPr>
              <w:spacing w:line="237" w:lineRule="auto"/>
              <w:ind w:hanging="360"/>
            </w:pPr>
            <w:r>
              <w:rPr>
                <w:b/>
              </w:rPr>
              <w:t xml:space="preserve">Autorise la MJC d’Aureilhan, à utiliser l’image de mon enfant à travers les photos d’activités pour ses supports de communication (plaquettes, affiches, sites Internet de la MJC, blog, presse locale…) </w:t>
            </w:r>
          </w:p>
          <w:p w14:paraId="0AD09D0B" w14:textId="77777777" w:rsidR="00CD3040" w:rsidRDefault="00EC4F29">
            <w:pPr>
              <w:tabs>
                <w:tab w:val="center" w:pos="1684"/>
                <w:tab w:val="center" w:pos="2562"/>
              </w:tabs>
              <w:rPr>
                <w:b/>
                <w:sz w:val="24"/>
              </w:rPr>
            </w:pPr>
            <w:r>
              <w:rPr>
                <w:b/>
              </w:rPr>
              <w:t xml:space="preserve">              Oui  </w:t>
            </w:r>
            <w:r>
              <w:rPr>
                <w:noProof/>
              </w:rPr>
              <w:drawing>
                <wp:inline distT="0" distB="0" distL="0" distR="0" wp14:anchorId="22F64C5C" wp14:editId="5DDC1813">
                  <wp:extent cx="176530" cy="152400"/>
                  <wp:effectExtent l="0" t="0" r="0" b="0"/>
                  <wp:docPr id="101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   Non  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ab/>
            </w:r>
            <w:r>
              <w:rPr>
                <w:noProof/>
              </w:rPr>
              <w:drawing>
                <wp:inline distT="0" distB="0" distL="0" distR="0" wp14:anchorId="5F9479A7" wp14:editId="5E0BD2F5">
                  <wp:extent cx="176530" cy="152400"/>
                  <wp:effectExtent l="0" t="0" r="0" b="0"/>
                  <wp:docPr id="1016" name="Picture 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FFFF"/>
              </w:rPr>
              <w:t xml:space="preserve">           </w:t>
            </w:r>
            <w:r>
              <w:rPr>
                <w:b/>
                <w:sz w:val="24"/>
              </w:rPr>
              <w:t xml:space="preserve"> </w:t>
            </w:r>
          </w:p>
          <w:p w14:paraId="4AC65F35" w14:textId="77777777" w:rsidR="00036531" w:rsidRDefault="00036531">
            <w:pPr>
              <w:tabs>
                <w:tab w:val="center" w:pos="1684"/>
                <w:tab w:val="center" w:pos="2562"/>
              </w:tabs>
            </w:pPr>
          </w:p>
          <w:p w14:paraId="2395447C" w14:textId="77777777" w:rsidR="00036531" w:rsidRPr="00036531" w:rsidRDefault="00EC4F29">
            <w:pPr>
              <w:numPr>
                <w:ilvl w:val="0"/>
                <w:numId w:val="2"/>
              </w:numPr>
              <w:spacing w:line="263" w:lineRule="auto"/>
              <w:ind w:hanging="360"/>
              <w:rPr>
                <w:b/>
                <w:bCs/>
              </w:rPr>
            </w:pPr>
            <w:r w:rsidRPr="00036531">
              <w:rPr>
                <w:b/>
                <w:bCs/>
                <w:sz w:val="20"/>
              </w:rPr>
              <w:t>Autorise également la MJC à transporter mon enfant en minibus pour les besoins de l’activité</w:t>
            </w:r>
            <w:r w:rsidR="00036531" w:rsidRPr="00036531">
              <w:rPr>
                <w:b/>
                <w:bCs/>
                <w:sz w:val="20"/>
              </w:rPr>
              <w:t>.</w:t>
            </w:r>
          </w:p>
          <w:p w14:paraId="31563E65" w14:textId="617D45D3" w:rsidR="00036531" w:rsidRDefault="00EC4F29" w:rsidP="00036531">
            <w:pPr>
              <w:tabs>
                <w:tab w:val="center" w:pos="1684"/>
                <w:tab w:val="center" w:pos="2562"/>
              </w:tabs>
            </w:pPr>
            <w:r>
              <w:rPr>
                <w:sz w:val="20"/>
              </w:rPr>
              <w:t xml:space="preserve">  </w:t>
            </w:r>
            <w:r w:rsidR="00036531">
              <w:rPr>
                <w:sz w:val="20"/>
              </w:rPr>
              <w:t xml:space="preserve">            </w:t>
            </w:r>
            <w:r w:rsidR="00036531">
              <w:rPr>
                <w:b/>
              </w:rPr>
              <w:t xml:space="preserve">Oui  </w:t>
            </w:r>
            <w:r w:rsidR="00036531">
              <w:rPr>
                <w:noProof/>
              </w:rPr>
              <w:drawing>
                <wp:inline distT="0" distB="0" distL="0" distR="0" wp14:anchorId="45309897" wp14:editId="745AA162">
                  <wp:extent cx="176530" cy="152400"/>
                  <wp:effectExtent l="0" t="0" r="0" b="0"/>
                  <wp:docPr id="483386033" name="Picture 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531">
              <w:rPr>
                <w:b/>
              </w:rPr>
              <w:tab/>
              <w:t xml:space="preserve">    Non  </w:t>
            </w:r>
            <w:r w:rsidR="00036531">
              <w:rPr>
                <w:b/>
                <w:color w:val="FFFFFF"/>
              </w:rPr>
              <w:t xml:space="preserve"> </w:t>
            </w:r>
            <w:r w:rsidR="00036531">
              <w:rPr>
                <w:b/>
                <w:color w:val="FFFFFF"/>
              </w:rPr>
              <w:tab/>
            </w:r>
            <w:r w:rsidR="00036531">
              <w:rPr>
                <w:noProof/>
              </w:rPr>
              <w:drawing>
                <wp:inline distT="0" distB="0" distL="0" distR="0" wp14:anchorId="53EE2636" wp14:editId="723CB7F6">
                  <wp:extent cx="176530" cy="152400"/>
                  <wp:effectExtent l="0" t="0" r="0" b="0"/>
                  <wp:docPr id="1778087076" name="Picture 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531">
              <w:rPr>
                <w:b/>
                <w:color w:val="FFFFFF"/>
              </w:rPr>
              <w:t xml:space="preserve">           </w:t>
            </w:r>
            <w:r w:rsidR="00036531">
              <w:rPr>
                <w:b/>
                <w:sz w:val="24"/>
              </w:rPr>
              <w:t xml:space="preserve"> </w:t>
            </w:r>
          </w:p>
          <w:p w14:paraId="50358BE6" w14:textId="54A47BDC" w:rsidR="00036531" w:rsidRPr="00036531" w:rsidRDefault="00036531" w:rsidP="00036531">
            <w:pPr>
              <w:spacing w:line="263" w:lineRule="auto"/>
              <w:ind w:left="720"/>
            </w:pPr>
          </w:p>
          <w:p w14:paraId="00256360" w14:textId="38D04642" w:rsidR="00CD3040" w:rsidRDefault="00EC4F29">
            <w:pPr>
              <w:numPr>
                <w:ilvl w:val="0"/>
                <w:numId w:val="2"/>
              </w:numPr>
              <w:spacing w:line="263" w:lineRule="auto"/>
              <w:ind w:hanging="360"/>
            </w:pPr>
            <w:r>
              <w:rPr>
                <w:b/>
              </w:rPr>
              <w:t xml:space="preserve">Autorise mon enfant à partir seul de la Maison Associative (à pied, en vélo…)  </w:t>
            </w:r>
          </w:p>
          <w:p w14:paraId="35620C14" w14:textId="77777777" w:rsidR="00CD3040" w:rsidRDefault="00EC4F29">
            <w:pPr>
              <w:tabs>
                <w:tab w:val="center" w:pos="1834"/>
                <w:tab w:val="center" w:pos="2336"/>
              </w:tabs>
            </w:pPr>
            <w:r>
              <w:rPr>
                <w:b/>
                <w:sz w:val="20"/>
              </w:rPr>
              <w:t xml:space="preserve">              </w:t>
            </w:r>
            <w:r>
              <w:rPr>
                <w:b/>
              </w:rPr>
              <w:t xml:space="preserve">Oui  </w:t>
            </w:r>
            <w:r>
              <w:rPr>
                <w:noProof/>
              </w:rPr>
              <w:drawing>
                <wp:inline distT="0" distB="0" distL="0" distR="0" wp14:anchorId="06A8F24D" wp14:editId="1A6419AA">
                  <wp:extent cx="176530" cy="152400"/>
                  <wp:effectExtent l="0" t="0" r="0" b="0"/>
                  <wp:docPr id="1018" name="Picture 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   Non   </w:t>
            </w:r>
            <w:r>
              <w:rPr>
                <w:noProof/>
              </w:rPr>
              <w:drawing>
                <wp:inline distT="0" distB="0" distL="0" distR="0" wp14:anchorId="0D395040" wp14:editId="6AC85148">
                  <wp:extent cx="176530" cy="152400"/>
                  <wp:effectExtent l="0" t="0" r="0" b="0"/>
                  <wp:docPr id="1020" name="Picture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ab/>
              <w:t xml:space="preserve">            </w:t>
            </w:r>
          </w:p>
          <w:p w14:paraId="0D762992" w14:textId="77777777" w:rsidR="00CD3040" w:rsidRDefault="00EC4F29">
            <w:r>
              <w:t xml:space="preserve"> </w:t>
            </w:r>
          </w:p>
          <w:p w14:paraId="092580C9" w14:textId="77777777" w:rsidR="00CD3040" w:rsidRDefault="00EC4F29">
            <w:r>
              <w:t xml:space="preserve"> </w:t>
            </w:r>
          </w:p>
          <w:p w14:paraId="37FAD724" w14:textId="77777777" w:rsidR="006819A9" w:rsidRDefault="00EC4F29">
            <w:pPr>
              <w:rPr>
                <w:sz w:val="18"/>
              </w:rPr>
            </w:pPr>
            <w:r>
              <w:rPr>
                <w:sz w:val="18"/>
              </w:rPr>
              <w:t xml:space="preserve">Date : _____________________                                                                    </w:t>
            </w:r>
          </w:p>
          <w:p w14:paraId="33F75AF1" w14:textId="77777777" w:rsidR="006819A9" w:rsidRDefault="006819A9">
            <w:pPr>
              <w:rPr>
                <w:sz w:val="18"/>
              </w:rPr>
            </w:pPr>
          </w:p>
          <w:p w14:paraId="4DD31A0E" w14:textId="77777777" w:rsidR="006819A9" w:rsidRDefault="006819A9">
            <w:pPr>
              <w:rPr>
                <w:sz w:val="18"/>
              </w:rPr>
            </w:pPr>
          </w:p>
          <w:p w14:paraId="7ECA6214" w14:textId="336892C3" w:rsidR="00CD3040" w:rsidRDefault="00EC4F29" w:rsidP="006819A9">
            <w:pPr>
              <w:jc w:val="right"/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Signature du responsable légal du jeune :</w:t>
            </w:r>
            <w:r>
              <w:rPr>
                <w:sz w:val="18"/>
              </w:rPr>
              <w:t xml:space="preserve">  </w:t>
            </w:r>
          </w:p>
          <w:p w14:paraId="352188E9" w14:textId="77777777" w:rsidR="00CD3040" w:rsidRDefault="00EC4F29">
            <w:pPr>
              <w:spacing w:after="3"/>
            </w:pPr>
            <w:r>
              <w:rPr>
                <w:sz w:val="18"/>
              </w:rPr>
              <w:t xml:space="preserve"> </w:t>
            </w:r>
          </w:p>
          <w:p w14:paraId="628E1EFF" w14:textId="77777777" w:rsidR="00CD3040" w:rsidRDefault="00EC4F29">
            <w:r>
              <w:rPr>
                <w:sz w:val="20"/>
              </w:rPr>
              <w:t xml:space="preserve">                                       </w:t>
            </w:r>
          </w:p>
        </w:tc>
      </w:tr>
    </w:tbl>
    <w:p w14:paraId="414E91EA" w14:textId="77777777" w:rsidR="00CD3040" w:rsidRDefault="00EC4F29">
      <w:pPr>
        <w:spacing w:after="0"/>
        <w:jc w:val="both"/>
      </w:pPr>
      <w:r>
        <w:rPr>
          <w:sz w:val="28"/>
        </w:rPr>
        <w:t xml:space="preserve"> </w:t>
      </w:r>
    </w:p>
    <w:sectPr w:rsidR="00CD3040">
      <w:pgSz w:w="11906" w:h="16838"/>
      <w:pgMar w:top="725" w:right="728" w:bottom="91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775AF"/>
    <w:multiLevelType w:val="hybridMultilevel"/>
    <w:tmpl w:val="F9B659F6"/>
    <w:lvl w:ilvl="0" w:tplc="9F064FC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A803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260F3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F8508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64764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F4F91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6ADB2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D87E7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6AC5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6D787A"/>
    <w:multiLevelType w:val="hybridMultilevel"/>
    <w:tmpl w:val="6324BF8E"/>
    <w:lvl w:ilvl="0" w:tplc="264C8B78">
      <w:start w:val="1"/>
      <w:numFmt w:val="bullet"/>
      <w:lvlText w:val="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A0C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0FC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684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8FA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2B1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454D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6E3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AFB6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0391594">
    <w:abstractNumId w:val="1"/>
  </w:num>
  <w:num w:numId="2" w16cid:durableId="14170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40"/>
    <w:rsid w:val="00036531"/>
    <w:rsid w:val="00673BA1"/>
    <w:rsid w:val="006819A9"/>
    <w:rsid w:val="0073762D"/>
    <w:rsid w:val="00CB5F66"/>
    <w:rsid w:val="00CD3040"/>
    <w:rsid w:val="00E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397"/>
  <w15:docId w15:val="{4EC643F8-9136-42CE-94F4-BAD69B55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cp:lastModifiedBy>Animateur action jeune Mjc Aureilhan</cp:lastModifiedBy>
  <cp:revision>4</cp:revision>
  <dcterms:created xsi:type="dcterms:W3CDTF">2024-08-20T15:15:00Z</dcterms:created>
  <dcterms:modified xsi:type="dcterms:W3CDTF">2024-08-21T12:12:00Z</dcterms:modified>
</cp:coreProperties>
</file>